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DE62354" w:rsidR="0094276E" w:rsidRPr="00F269B8" w:rsidRDefault="00AC6BF2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273</w:t>
      </w:r>
    </w:p>
    <w:p w14:paraId="1209FDC8" w14:textId="29528A57" w:rsidR="00F269B8" w:rsidRPr="00F269B8" w:rsidRDefault="0094276E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AC6BF2">
        <w:rPr>
          <w:rFonts w:ascii="Times New Roman" w:hAnsi="Times New Roman" w:cs="Times New Roman"/>
          <w:sz w:val="24"/>
          <w:szCs w:val="24"/>
          <w:lang w:val="lv-LV"/>
        </w:rPr>
        <w:t>11, 19.p.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64017821" w:rsidR="00162D6A" w:rsidRPr="001C1E63" w:rsidRDefault="00634E18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16088898">
                <wp:simplePos x="0" y="0"/>
                <wp:positionH relativeFrom="column">
                  <wp:posOffset>9405633</wp:posOffset>
                </wp:positionH>
                <wp:positionV relativeFrom="paragraph">
                  <wp:posOffset>8200040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9D1A0" id="Taisnstūris 6" o:spid="_x0000_s1026" style="position:absolute;margin-left:740.6pt;margin-top:645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J73tvL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0FEC5" wp14:editId="1F736BFD">
                <wp:simplePos x="0" y="0"/>
                <wp:positionH relativeFrom="column">
                  <wp:posOffset>6979104</wp:posOffset>
                </wp:positionH>
                <wp:positionV relativeFrom="paragraph">
                  <wp:posOffset>1102529</wp:posOffset>
                </wp:positionV>
                <wp:extent cx="807217" cy="188128"/>
                <wp:effectExtent l="0" t="0" r="12065" b="2159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217" cy="188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021E" id="Taisnstūris 14" o:spid="_x0000_s1026" style="position:absolute;margin-left:549.55pt;margin-top:86.8pt;width:63.55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B96D0" wp14:editId="705A421C">
                <wp:simplePos x="0" y="0"/>
                <wp:positionH relativeFrom="column">
                  <wp:posOffset>7081716</wp:posOffset>
                </wp:positionH>
                <wp:positionV relativeFrom="paragraph">
                  <wp:posOffset>1397098</wp:posOffset>
                </wp:positionV>
                <wp:extent cx="650630" cy="167054"/>
                <wp:effectExtent l="0" t="0" r="16510" b="2349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0" cy="167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A4AD" id="Taisnstūris 15" o:spid="_x0000_s1026" style="position:absolute;margin-left:557.6pt;margin-top:110pt;width:51.2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797E2069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1325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9A3480D" wp14:editId="203A525D">
            <wp:extent cx="11816861" cy="8811651"/>
            <wp:effectExtent l="0" t="0" r="0" b="8890"/>
            <wp:docPr id="18694" name="Picture 18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" name="Picture 186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6861" cy="881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589E6378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B321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</w:p>
    <w:sectPr w:rsidR="00162D6A" w:rsidRPr="001C1E63" w:rsidSect="00634E18">
      <w:pgSz w:w="23811" w:h="16838" w:orient="landscape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44573E"/>
    <w:rsid w:val="00634E18"/>
    <w:rsid w:val="0094276E"/>
    <w:rsid w:val="00A377ED"/>
    <w:rsid w:val="00AC6BF2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2021-10-01T08:32:00Z</dcterms:created>
  <dcterms:modified xsi:type="dcterms:W3CDTF">2021-10-01T08:32:00Z</dcterms:modified>
</cp:coreProperties>
</file>